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2D2748" w:rsidRPr="0095721D" w:rsidTr="00BC62D1">
        <w:trPr>
          <w:trHeight w:val="1270"/>
        </w:trPr>
        <w:tc>
          <w:tcPr>
            <w:tcW w:w="4537" w:type="dxa"/>
            <w:vAlign w:val="center"/>
          </w:tcPr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2D2748" w:rsidRPr="0095721D" w:rsidRDefault="002D2748" w:rsidP="00BC62D1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:rsidR="002D2748" w:rsidRPr="00E8307C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 w:rsidR="006C5007" w:rsidRPr="0095721D">
              <w:rPr>
                <w:b/>
                <w:sz w:val="26"/>
                <w:szCs w:val="26"/>
                <w:highlight w:val="white"/>
                <w:lang w:val="vi-VN"/>
              </w:rPr>
              <w:t>GIỮA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</w:t>
            </w:r>
            <w:r w:rsidR="00616DC3" w:rsidRPr="0095721D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  <w:r w:rsidR="00E8307C">
              <w:rPr>
                <w:b/>
                <w:sz w:val="26"/>
                <w:szCs w:val="26"/>
                <w:highlight w:val="white"/>
              </w:rPr>
              <w:t>I</w:t>
            </w:r>
          </w:p>
          <w:p w:rsidR="002D2748" w:rsidRPr="00F66638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F66638">
              <w:rPr>
                <w:b/>
                <w:sz w:val="26"/>
                <w:szCs w:val="26"/>
                <w:highlight w:val="white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 w:rsidR="00F66638">
              <w:rPr>
                <w:b/>
                <w:sz w:val="26"/>
                <w:szCs w:val="26"/>
                <w:highlight w:val="white"/>
              </w:rPr>
              <w:t>4</w:t>
            </w:r>
          </w:p>
          <w:p w:rsidR="002D2748" w:rsidRPr="00AB0E40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 w:rsidR="00703AF0">
              <w:rPr>
                <w:b/>
                <w:sz w:val="26"/>
                <w:szCs w:val="26"/>
                <w:highlight w:val="white"/>
              </w:rPr>
              <w:t>VẬT LÍ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</w:t>
            </w:r>
            <w:r w:rsidR="00C84569">
              <w:rPr>
                <w:b/>
                <w:sz w:val="26"/>
                <w:szCs w:val="26"/>
                <w:highlight w:val="white"/>
              </w:rPr>
              <w:t>2</w:t>
            </w:r>
          </w:p>
          <w:p w:rsidR="002D2748" w:rsidRPr="0095721D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 w:rsidR="00703AF0">
              <w:rPr>
                <w:b/>
                <w:sz w:val="26"/>
                <w:szCs w:val="26"/>
                <w:highlight w:val="white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2D2748" w:rsidRPr="0095721D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D52CA0" w:rsidRPr="0095721D" w:rsidRDefault="00AB2558" w:rsidP="00F23FD5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 w:rsidRPr="009572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BẢNG ĐẶC TẢ</w:t>
      </w:r>
      <w:r w:rsidR="002D2748" w:rsidRPr="009572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ĐỀ KIỂM 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1523"/>
        <w:gridCol w:w="6025"/>
        <w:gridCol w:w="992"/>
        <w:gridCol w:w="993"/>
        <w:gridCol w:w="992"/>
        <w:gridCol w:w="953"/>
        <w:gridCol w:w="809"/>
      </w:tblGrid>
      <w:tr w:rsidR="00373D7D" w:rsidRPr="0095721D" w:rsidTr="00CF6579">
        <w:trPr>
          <w:trHeight w:val="653"/>
        </w:trPr>
        <w:tc>
          <w:tcPr>
            <w:tcW w:w="578" w:type="dxa"/>
            <w:vMerge w:val="restart"/>
            <w:vAlign w:val="center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1523" w:type="dxa"/>
            <w:vMerge w:val="restart"/>
            <w:vAlign w:val="center"/>
          </w:tcPr>
          <w:p w:rsidR="00373D7D" w:rsidRPr="0095721D" w:rsidRDefault="00373D7D" w:rsidP="00AF4438">
            <w:pPr>
              <w:spacing w:before="240"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6025" w:type="dxa"/>
            <w:vMerge w:val="restart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930" w:type="dxa"/>
            <w:gridSpan w:val="4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Số câu hỏi theo mức độ nhận thức</w:t>
            </w:r>
          </w:p>
        </w:tc>
        <w:tc>
          <w:tcPr>
            <w:tcW w:w="809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</w:tr>
      <w:tr w:rsidR="00373D7D" w:rsidRPr="0095721D" w:rsidTr="0095721D">
        <w:trPr>
          <w:trHeight w:val="824"/>
        </w:trPr>
        <w:tc>
          <w:tcPr>
            <w:tcW w:w="578" w:type="dxa"/>
            <w:vMerge/>
            <w:vAlign w:val="center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523" w:type="dxa"/>
            <w:vMerge/>
            <w:vAlign w:val="center"/>
          </w:tcPr>
          <w:p w:rsidR="00373D7D" w:rsidRPr="0095721D" w:rsidRDefault="00373D7D" w:rsidP="00AF4438">
            <w:pPr>
              <w:spacing w:before="240"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6025" w:type="dxa"/>
            <w:vMerge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53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809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</w:tr>
      <w:tr w:rsidR="00373D7D" w:rsidRPr="0095721D" w:rsidTr="00CF6579">
        <w:tc>
          <w:tcPr>
            <w:tcW w:w="578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1523" w:type="dxa"/>
          </w:tcPr>
          <w:p w:rsidR="00373D7D" w:rsidRPr="00373D7D" w:rsidRDefault="00E8307C" w:rsidP="00AF4438">
            <w:pPr>
              <w:spacing w:line="288" w:lineRule="auto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Dao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do.</w:t>
            </w:r>
          </w:p>
        </w:tc>
        <w:tc>
          <w:tcPr>
            <w:tcW w:w="6025" w:type="dxa"/>
          </w:tcPr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</w:t>
            </w:r>
          </w:p>
          <w:p w:rsidR="00373D7D" w:rsidRDefault="00E868C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Cấu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mạch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68CE" w:rsidRDefault="00E868C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do.</w:t>
            </w:r>
          </w:p>
          <w:p w:rsidR="00E868CE" w:rsidRDefault="00E868C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</w:t>
            </w:r>
          </w:p>
          <w:p w:rsidR="00373D7D" w:rsidRDefault="00E868C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</w:p>
          <w:p w:rsidR="00C84569" w:rsidRPr="00E868CE" w:rsidRDefault="00E868CE" w:rsidP="00E868CE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Chu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C84569" w:rsidRDefault="00C84569" w:rsidP="00C8456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</w:p>
          <w:p w:rsidR="00C84569" w:rsidRDefault="00C84569" w:rsidP="00C8456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hiệu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cường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dòng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C84569" w:rsidRDefault="00C84569" w:rsidP="00C8456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riêng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C84569" w:rsidRDefault="00C84569" w:rsidP="00C8456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C84569" w:rsidRDefault="00C84569" w:rsidP="00C8456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</w:p>
          <w:p w:rsidR="00C84569" w:rsidRPr="00C84569" w:rsidRDefault="00E868CE" w:rsidP="00C84569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373D7D" w:rsidRPr="00373D7D" w:rsidRDefault="00C7669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73D7D"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993" w:type="dxa"/>
          </w:tcPr>
          <w:p w:rsidR="00373D7D" w:rsidRPr="00373D7D" w:rsidRDefault="00C7669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73D7D"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992" w:type="dxa"/>
          </w:tcPr>
          <w:p w:rsidR="00373D7D" w:rsidRPr="00C84569" w:rsidRDefault="00C7669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53" w:type="dxa"/>
          </w:tcPr>
          <w:p w:rsidR="00373D7D" w:rsidRPr="00373D7D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809" w:type="dxa"/>
          </w:tcPr>
          <w:p w:rsidR="00373D7D" w:rsidRPr="00851765" w:rsidRDefault="00C84569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C76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,0</w:t>
            </w:r>
            <w:bookmarkStart w:id="0" w:name="_GoBack"/>
            <w:bookmarkEnd w:id="0"/>
          </w:p>
        </w:tc>
      </w:tr>
      <w:tr w:rsidR="00373D7D" w:rsidRPr="0095721D" w:rsidTr="00CF6579">
        <w:tc>
          <w:tcPr>
            <w:tcW w:w="578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2</w:t>
            </w:r>
          </w:p>
        </w:tc>
        <w:tc>
          <w:tcPr>
            <w:tcW w:w="1523" w:type="dxa"/>
          </w:tcPr>
          <w:p w:rsidR="00373D7D" w:rsidRPr="00373D7D" w:rsidRDefault="00E8307C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025" w:type="dxa"/>
          </w:tcPr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biết:</w:t>
            </w:r>
          </w:p>
          <w:p w:rsidR="00F66638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thuyết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Maxwell.</w:t>
            </w:r>
          </w:p>
          <w:p w:rsidR="00E868CE" w:rsidRDefault="00E868CE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868CE" w:rsidRPr="00F66638" w:rsidRDefault="00E868CE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hiểu:</w:t>
            </w:r>
          </w:p>
          <w:p w:rsidR="00E868CE" w:rsidRDefault="00E868C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3D7D" w:rsidRDefault="00E868C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:rsidR="00E868CE" w:rsidRDefault="00E868C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C84569" w:rsidRPr="00A24226" w:rsidRDefault="00C84569" w:rsidP="00C84569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2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 w:rsidRPr="00A2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2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 w:rsidRPr="00A2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373D7D" w:rsidRPr="00E868CE" w:rsidRDefault="00E868CE" w:rsidP="00E868CE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So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âm</w:t>
            </w:r>
            <w:proofErr w:type="spellEnd"/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373D7D" w:rsidRPr="00D447E4" w:rsidRDefault="00C7669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3" w:type="dxa"/>
          </w:tcPr>
          <w:p w:rsidR="00373D7D" w:rsidRPr="00D447E4" w:rsidRDefault="00C84569" w:rsidP="00C84569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</w:tc>
        <w:tc>
          <w:tcPr>
            <w:tcW w:w="992" w:type="dxa"/>
          </w:tcPr>
          <w:p w:rsidR="00373D7D" w:rsidRPr="00D447E4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373D7D" w:rsidRPr="00C84569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09" w:type="dxa"/>
          </w:tcPr>
          <w:p w:rsidR="00D447E4" w:rsidRDefault="00C7669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1,0</w:t>
            </w: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447E4" w:rsidRPr="0095721D" w:rsidTr="00CF6579">
        <w:tc>
          <w:tcPr>
            <w:tcW w:w="578" w:type="dxa"/>
          </w:tcPr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523" w:type="dxa"/>
          </w:tcPr>
          <w:p w:rsidR="00D447E4" w:rsidRDefault="00E8307C" w:rsidP="00E8307C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025" w:type="dxa"/>
          </w:tcPr>
          <w:p w:rsidR="00C84569" w:rsidRPr="0095721D" w:rsidRDefault="00C84569" w:rsidP="00C84569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biết:</w:t>
            </w:r>
          </w:p>
          <w:p w:rsidR="00C84569" w:rsidRPr="00F66638" w:rsidRDefault="00C84569" w:rsidP="00C84569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 xml:space="preserve">- </w:t>
            </w:r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Nguyên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tắc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tin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liên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lạc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bằng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vô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tuyến</w:t>
            </w:r>
            <w:proofErr w:type="spellEnd"/>
            <w:r w:rsid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C84569" w:rsidRPr="0095721D" w:rsidRDefault="00C84569" w:rsidP="00C84569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hiểu:</w:t>
            </w:r>
          </w:p>
          <w:p w:rsidR="00E868CE" w:rsidRPr="00E868CE" w:rsidRDefault="00E868CE" w:rsidP="00E868CE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Nguyên</w:t>
            </w:r>
            <w:proofErr w:type="spellEnd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tắc</w:t>
            </w:r>
            <w:proofErr w:type="spellEnd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tin </w:t>
            </w:r>
            <w:proofErr w:type="spellStart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liên</w:t>
            </w:r>
            <w:proofErr w:type="spellEnd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lạc</w:t>
            </w:r>
            <w:proofErr w:type="spellEnd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bằng</w:t>
            </w:r>
            <w:proofErr w:type="spellEnd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vô</w:t>
            </w:r>
            <w:proofErr w:type="spellEnd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tuyến</w:t>
            </w:r>
            <w:proofErr w:type="spellEnd"/>
            <w:r w:rsidRPr="00E86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868CE" w:rsidRDefault="00E868CE" w:rsidP="00C84569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giản</w:t>
            </w:r>
            <w:proofErr w:type="spellEnd"/>
          </w:p>
          <w:p w:rsidR="00C84569" w:rsidRPr="00E868CE" w:rsidRDefault="00C84569" w:rsidP="00E868CE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86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 w:rsidRPr="00E86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6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 w:rsidRPr="00E86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C84569" w:rsidRDefault="00E868CE" w:rsidP="00C84569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D447E4" w:rsidRPr="00A24226" w:rsidRDefault="00D447E4" w:rsidP="00A24226">
            <w:pPr>
              <w:spacing w:line="288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D447E4" w:rsidRPr="00D447E4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3" w:type="dxa"/>
          </w:tcPr>
          <w:p w:rsidR="00D447E4" w:rsidRP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2" w:type="dxa"/>
          </w:tcPr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D447E4" w:rsidRPr="0095721D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D447E4" w:rsidRPr="00851765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C76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,0</w:t>
            </w:r>
          </w:p>
        </w:tc>
      </w:tr>
      <w:tr w:rsidR="00D447E4" w:rsidRPr="0095721D" w:rsidTr="00CF6579">
        <w:tc>
          <w:tcPr>
            <w:tcW w:w="578" w:type="dxa"/>
          </w:tcPr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523" w:type="dxa"/>
          </w:tcPr>
          <w:p w:rsidR="00D447E4" w:rsidRDefault="00E8307C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sắn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6025" w:type="dxa"/>
          </w:tcPr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24226" w:rsidRDefault="00E868C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868CE" w:rsidRDefault="00E868C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868CE" w:rsidRPr="00E868CE" w:rsidRDefault="00E868CE" w:rsidP="00E868CE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Default="00E868CE" w:rsidP="00A24226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868CE" w:rsidRPr="00A24226" w:rsidRDefault="00E868CE" w:rsidP="00A24226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D447E4" w:rsidRPr="00D447E4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3" w:type="dxa"/>
          </w:tcPr>
          <w:p w:rsidR="00D447E4" w:rsidRPr="00D447E4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C76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2" w:type="dxa"/>
          </w:tcPr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D447E4" w:rsidRPr="0095721D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D447E4" w:rsidRPr="00851765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1,0</w:t>
            </w:r>
          </w:p>
        </w:tc>
      </w:tr>
      <w:tr w:rsidR="00F855DB" w:rsidRPr="0095721D" w:rsidTr="00CF6579">
        <w:tc>
          <w:tcPr>
            <w:tcW w:w="578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523" w:type="dxa"/>
          </w:tcPr>
          <w:p w:rsidR="00F855DB" w:rsidRDefault="00E8307C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thoa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025" w:type="dxa"/>
          </w:tcPr>
          <w:p w:rsid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Default="004F3EA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thoa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4F3EA8" w:rsidRPr="004F3EA8" w:rsidRDefault="004F3EA8" w:rsidP="004F3EA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thoa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F855DB" w:rsidRP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Default="004F3EA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4F3EA8" w:rsidRDefault="004F3EA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4F3EA8" w:rsidRDefault="004F3EA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thoa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F855DB" w:rsidRP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Vận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Default="004F3EA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đếm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thoa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A24226" w:rsidRDefault="00A24226" w:rsidP="00A24226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24226" w:rsidRPr="004F3EA8" w:rsidRDefault="004F3EA8" w:rsidP="004F3EA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thoa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F855DB" w:rsidRDefault="00AF4438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3" w:type="dxa"/>
          </w:tcPr>
          <w:p w:rsidR="00F855DB" w:rsidRDefault="00C7669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2" w:type="dxa"/>
          </w:tcPr>
          <w:p w:rsidR="00F855DB" w:rsidRDefault="00B71AB9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53" w:type="dxa"/>
          </w:tcPr>
          <w:p w:rsidR="00F855DB" w:rsidRPr="00A24226" w:rsidRDefault="00B71AB9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809" w:type="dxa"/>
          </w:tcPr>
          <w:p w:rsidR="00F855DB" w:rsidRDefault="00C7669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,5</w:t>
            </w:r>
          </w:p>
        </w:tc>
      </w:tr>
      <w:tr w:rsidR="00F855DB" w:rsidRPr="0095721D" w:rsidTr="00CF6579">
        <w:tc>
          <w:tcPr>
            <w:tcW w:w="578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1523" w:type="dxa"/>
          </w:tcPr>
          <w:p w:rsidR="00F855DB" w:rsidRDefault="00E8307C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Tia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Tia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025" w:type="dxa"/>
          </w:tcPr>
          <w:p w:rsidR="00F855DB" w:rsidRPr="00AF4438" w:rsidRDefault="00AF443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F4438" w:rsidRDefault="004F3EA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Tia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ngoại</w:t>
            </w:r>
            <w:proofErr w:type="spellEnd"/>
          </w:p>
          <w:p w:rsidR="004F3EA8" w:rsidRDefault="004F3EA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-Tia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ngoại</w:t>
            </w:r>
            <w:proofErr w:type="spellEnd"/>
          </w:p>
          <w:p w:rsidR="00AF4438" w:rsidRPr="00AF4438" w:rsidRDefault="00AF443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F4438" w:rsidRDefault="004F3EA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AF4438" w:rsidRPr="004F3EA8" w:rsidRDefault="004F3EA8" w:rsidP="004F3EA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F855DB" w:rsidRDefault="00AF4438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993" w:type="dxa"/>
          </w:tcPr>
          <w:p w:rsidR="00F855DB" w:rsidRDefault="00C7669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AF4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2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F855DB" w:rsidRPr="00AF4438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09" w:type="dxa"/>
          </w:tcPr>
          <w:p w:rsidR="00F855DB" w:rsidRDefault="00A24226" w:rsidP="00C76691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C76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,0</w:t>
            </w:r>
          </w:p>
        </w:tc>
      </w:tr>
      <w:tr w:rsidR="00E8307C" w:rsidRPr="0095721D" w:rsidTr="00CF6579">
        <w:tc>
          <w:tcPr>
            <w:tcW w:w="578" w:type="dxa"/>
          </w:tcPr>
          <w:p w:rsidR="00E8307C" w:rsidRDefault="00E8307C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523" w:type="dxa"/>
          </w:tcPr>
          <w:p w:rsidR="00E8307C" w:rsidRDefault="00E8307C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phổ</w:t>
            </w:r>
            <w:proofErr w:type="spellEnd"/>
          </w:p>
        </w:tc>
        <w:tc>
          <w:tcPr>
            <w:tcW w:w="6025" w:type="dxa"/>
          </w:tcPr>
          <w:p w:rsidR="00E8307C" w:rsidRDefault="004F3EA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4F3EA8" w:rsidRDefault="004F3EA8" w:rsidP="004F3EA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phổ</w:t>
            </w:r>
            <w:proofErr w:type="spellEnd"/>
          </w:p>
          <w:p w:rsidR="004F3EA8" w:rsidRDefault="004F3EA8" w:rsidP="004F3EA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lien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tục</w:t>
            </w:r>
            <w:proofErr w:type="spellEnd"/>
          </w:p>
          <w:p w:rsidR="004F3EA8" w:rsidRDefault="004F3EA8" w:rsidP="004F3EA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vạch</w:t>
            </w:r>
            <w:proofErr w:type="spellEnd"/>
          </w:p>
          <w:p w:rsidR="004F3EA8" w:rsidRDefault="004F3EA8" w:rsidP="004F3EA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4F3EA8" w:rsidRPr="004F3EA8" w:rsidRDefault="004F3EA8" w:rsidP="004F3EA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E8307C" w:rsidRDefault="00C7669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993" w:type="dxa"/>
          </w:tcPr>
          <w:p w:rsidR="00E8307C" w:rsidRDefault="00C7669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TN</w:t>
            </w:r>
          </w:p>
        </w:tc>
        <w:tc>
          <w:tcPr>
            <w:tcW w:w="992" w:type="dxa"/>
          </w:tcPr>
          <w:p w:rsidR="00E8307C" w:rsidRDefault="00E8307C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E8307C" w:rsidRPr="00AF4438" w:rsidRDefault="00E8307C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09" w:type="dxa"/>
          </w:tcPr>
          <w:p w:rsidR="00E8307C" w:rsidRDefault="00C7669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0,75</w:t>
            </w:r>
          </w:p>
        </w:tc>
      </w:tr>
      <w:tr w:rsidR="00E8307C" w:rsidRPr="0095721D" w:rsidTr="00CF6579">
        <w:tc>
          <w:tcPr>
            <w:tcW w:w="578" w:type="dxa"/>
          </w:tcPr>
          <w:p w:rsidR="00E8307C" w:rsidRDefault="00E8307C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523" w:type="dxa"/>
          </w:tcPr>
          <w:p w:rsidR="00E8307C" w:rsidRDefault="00E8307C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Tia X</w:t>
            </w:r>
          </w:p>
        </w:tc>
        <w:tc>
          <w:tcPr>
            <w:tcW w:w="6025" w:type="dxa"/>
          </w:tcPr>
          <w:p w:rsidR="00E8307C" w:rsidRDefault="005564B1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5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55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5564B1" w:rsidRDefault="005564B1" w:rsidP="005564B1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Ống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Coolidge</w:t>
            </w:r>
          </w:p>
          <w:p w:rsidR="005564B1" w:rsidRDefault="005564B1" w:rsidP="005564B1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Tia X</w:t>
            </w:r>
          </w:p>
          <w:p w:rsidR="005564B1" w:rsidRDefault="005564B1" w:rsidP="005564B1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5564B1" w:rsidRDefault="005564B1" w:rsidP="005564B1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5564B1" w:rsidRDefault="005564B1" w:rsidP="005564B1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X.</w:t>
            </w:r>
          </w:p>
          <w:p w:rsidR="005564B1" w:rsidRDefault="005564B1" w:rsidP="005564B1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X</w:t>
            </w:r>
          </w:p>
          <w:p w:rsidR="005564B1" w:rsidRDefault="005564B1" w:rsidP="005564B1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5564B1" w:rsidRPr="005564B1" w:rsidRDefault="005564B1" w:rsidP="005564B1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E8307C" w:rsidRDefault="00C7669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993" w:type="dxa"/>
          </w:tcPr>
          <w:p w:rsidR="00E8307C" w:rsidRDefault="00C7669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TN</w:t>
            </w:r>
          </w:p>
        </w:tc>
        <w:tc>
          <w:tcPr>
            <w:tcW w:w="992" w:type="dxa"/>
          </w:tcPr>
          <w:p w:rsidR="00E8307C" w:rsidRDefault="00E8307C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E8307C" w:rsidRPr="00AF4438" w:rsidRDefault="00E8307C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09" w:type="dxa"/>
          </w:tcPr>
          <w:p w:rsidR="00E8307C" w:rsidRDefault="00C76691" w:rsidP="00C76691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0,75</w:t>
            </w:r>
          </w:p>
        </w:tc>
      </w:tr>
      <w:tr w:rsidR="002B4EB1" w:rsidRPr="00851765" w:rsidTr="00CF6579">
        <w:tc>
          <w:tcPr>
            <w:tcW w:w="578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Tỷ</w:t>
            </w:r>
            <w:proofErr w:type="spellEnd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lệ</w:t>
            </w:r>
            <w:proofErr w:type="spellEnd"/>
          </w:p>
        </w:tc>
        <w:tc>
          <w:tcPr>
            <w:tcW w:w="6025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40%</w:t>
            </w:r>
          </w:p>
        </w:tc>
        <w:tc>
          <w:tcPr>
            <w:tcW w:w="99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30%</w:t>
            </w:r>
          </w:p>
        </w:tc>
        <w:tc>
          <w:tcPr>
            <w:tcW w:w="992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20%</w:t>
            </w:r>
          </w:p>
        </w:tc>
        <w:tc>
          <w:tcPr>
            <w:tcW w:w="95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10%</w:t>
            </w:r>
          </w:p>
        </w:tc>
        <w:tc>
          <w:tcPr>
            <w:tcW w:w="809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851765" w:rsidRPr="00851765" w:rsidTr="00CF6579">
        <w:tc>
          <w:tcPr>
            <w:tcW w:w="578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6025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5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9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2B4EB1" w:rsidRPr="00851765" w:rsidRDefault="002B4EB1" w:rsidP="00851765">
      <w:pPr>
        <w:ind w:left="9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EA" w:rsidRDefault="00845246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851765" w:rsidRP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845246" w:rsidRP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Võ</w:t>
      </w:r>
      <w:proofErr w:type="spellEnd"/>
      <w:r w:rsidRPr="00851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Khải</w:t>
      </w:r>
      <w:proofErr w:type="spellEnd"/>
      <w:r w:rsidRPr="00851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</w:p>
    <w:sectPr w:rsidR="00845246" w:rsidRPr="00851765" w:rsidSect="002B4EB1">
      <w:pgSz w:w="16838" w:h="11906" w:orient="landscape" w:code="9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48"/>
    <w:rsid w:val="00105A0A"/>
    <w:rsid w:val="00127EB4"/>
    <w:rsid w:val="00200688"/>
    <w:rsid w:val="00207715"/>
    <w:rsid w:val="0027772B"/>
    <w:rsid w:val="002B4EB1"/>
    <w:rsid w:val="002D2748"/>
    <w:rsid w:val="00365EE4"/>
    <w:rsid w:val="00373D7D"/>
    <w:rsid w:val="003A79A0"/>
    <w:rsid w:val="00474021"/>
    <w:rsid w:val="00475214"/>
    <w:rsid w:val="004F3EA8"/>
    <w:rsid w:val="005026AB"/>
    <w:rsid w:val="005564B1"/>
    <w:rsid w:val="00592EE8"/>
    <w:rsid w:val="00594030"/>
    <w:rsid w:val="006032DA"/>
    <w:rsid w:val="00616DC3"/>
    <w:rsid w:val="006C5007"/>
    <w:rsid w:val="00703AF0"/>
    <w:rsid w:val="00736CFE"/>
    <w:rsid w:val="00845246"/>
    <w:rsid w:val="00851765"/>
    <w:rsid w:val="008671DE"/>
    <w:rsid w:val="008D2B18"/>
    <w:rsid w:val="00904F1F"/>
    <w:rsid w:val="0095721D"/>
    <w:rsid w:val="009F7127"/>
    <w:rsid w:val="00A07A20"/>
    <w:rsid w:val="00A157A8"/>
    <w:rsid w:val="00A24226"/>
    <w:rsid w:val="00A94580"/>
    <w:rsid w:val="00A94EA1"/>
    <w:rsid w:val="00AA094F"/>
    <w:rsid w:val="00AB0E40"/>
    <w:rsid w:val="00AB2558"/>
    <w:rsid w:val="00AF4438"/>
    <w:rsid w:val="00B5717A"/>
    <w:rsid w:val="00B71AB9"/>
    <w:rsid w:val="00B754CC"/>
    <w:rsid w:val="00BD0EBA"/>
    <w:rsid w:val="00BD7473"/>
    <w:rsid w:val="00C112C0"/>
    <w:rsid w:val="00C14525"/>
    <w:rsid w:val="00C60A8C"/>
    <w:rsid w:val="00C76691"/>
    <w:rsid w:val="00C84569"/>
    <w:rsid w:val="00CB16E4"/>
    <w:rsid w:val="00CF6579"/>
    <w:rsid w:val="00CF6C34"/>
    <w:rsid w:val="00D447E4"/>
    <w:rsid w:val="00D52CA0"/>
    <w:rsid w:val="00DB1012"/>
    <w:rsid w:val="00E402EA"/>
    <w:rsid w:val="00E8307C"/>
    <w:rsid w:val="00E868CE"/>
    <w:rsid w:val="00E973FE"/>
    <w:rsid w:val="00EB239E"/>
    <w:rsid w:val="00EE1685"/>
    <w:rsid w:val="00F23B42"/>
    <w:rsid w:val="00F23FD5"/>
    <w:rsid w:val="00F35511"/>
    <w:rsid w:val="00F43E7F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7</cp:revision>
  <cp:lastPrinted>2022-03-07T09:44:00Z</cp:lastPrinted>
  <dcterms:created xsi:type="dcterms:W3CDTF">2023-10-11T07:35:00Z</dcterms:created>
  <dcterms:modified xsi:type="dcterms:W3CDTF">2024-02-28T08:12:00Z</dcterms:modified>
</cp:coreProperties>
</file>